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753AFD" w14:textId="68657D45" w:rsidR="00C772E7" w:rsidRDefault="003B58EF" w:rsidP="004153E1">
      <w:pPr>
        <w:spacing w:after="0"/>
        <w:ind w:right="1046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164F37F" wp14:editId="6471E802">
                <wp:simplePos x="0" y="0"/>
                <wp:positionH relativeFrom="page">
                  <wp:posOffset>-9525</wp:posOffset>
                </wp:positionH>
                <wp:positionV relativeFrom="page">
                  <wp:posOffset>0</wp:posOffset>
                </wp:positionV>
                <wp:extent cx="7563048" cy="10692384"/>
                <wp:effectExtent l="0" t="0" r="0" b="0"/>
                <wp:wrapTopAndBottom/>
                <wp:docPr id="314" name="Group 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3048" cy="10692384"/>
                          <a:chOff x="0" y="0"/>
                          <a:chExt cx="7563048" cy="10692384"/>
                        </a:xfrm>
                      </wpg:grpSpPr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960" y="0"/>
                            <a:ext cx="7543800" cy="10088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" name="Shape 363"/>
                        <wps:cNvSpPr/>
                        <wps:spPr>
                          <a:xfrm>
                            <a:off x="960" y="0"/>
                            <a:ext cx="7559998" cy="1069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8" h="10692000">
                                <a:moveTo>
                                  <a:pt x="0" y="0"/>
                                </a:moveTo>
                                <a:lnTo>
                                  <a:pt x="7559998" y="0"/>
                                </a:lnTo>
                                <a:lnTo>
                                  <a:pt x="7559998" y="10692000"/>
                                </a:lnTo>
                                <a:lnTo>
                                  <a:pt x="0" y="10692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C407D">
                              <a:alpha val="11764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960" y="0"/>
                            <a:ext cx="7560006" cy="567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953" cy="10147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60" y="0"/>
                            <a:ext cx="7543800" cy="5757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60" y="0"/>
                            <a:ext cx="7543800" cy="5757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960" y="0"/>
                            <a:ext cx="7562088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60" y="1877081"/>
                            <a:ext cx="7562088" cy="8815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Shape 22"/>
                        <wps:cNvSpPr/>
                        <wps:spPr>
                          <a:xfrm>
                            <a:off x="960" y="1470431"/>
                            <a:ext cx="7560005" cy="92215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5" h="9221569">
                                <a:moveTo>
                                  <a:pt x="7559523" y="623113"/>
                                </a:moveTo>
                                <a:lnTo>
                                  <a:pt x="7560005" y="9221569"/>
                                </a:lnTo>
                                <a:lnTo>
                                  <a:pt x="0" y="9221569"/>
                                </a:lnTo>
                                <a:lnTo>
                                  <a:pt x="0" y="3479292"/>
                                </a:lnTo>
                                <a:cubicBezTo>
                                  <a:pt x="2634475" y="0"/>
                                  <a:pt x="4960823" y="2821572"/>
                                  <a:pt x="7559523" y="62311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855A8">
                              <a:alpha val="5098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713463" y="2096597"/>
                            <a:ext cx="5847497" cy="3397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960" y="3217225"/>
                            <a:ext cx="7562088" cy="7475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Shape 27"/>
                        <wps:cNvSpPr/>
                        <wps:spPr>
                          <a:xfrm>
                            <a:off x="3043" y="3306026"/>
                            <a:ext cx="7560005" cy="7207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5" h="7207742">
                                <a:moveTo>
                                  <a:pt x="0" y="0"/>
                                </a:moveTo>
                                <a:lnTo>
                                  <a:pt x="189745" y="2634"/>
                                </a:lnTo>
                                <a:cubicBezTo>
                                  <a:pt x="4145191" y="113069"/>
                                  <a:pt x="5016155" y="3630520"/>
                                  <a:pt x="7559523" y="1525283"/>
                                </a:cubicBezTo>
                                <a:lnTo>
                                  <a:pt x="7560005" y="7207742"/>
                                </a:lnTo>
                                <a:lnTo>
                                  <a:pt x="0" y="72077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BC3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5142886" y="6556507"/>
                            <a:ext cx="82850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150E05" w14:textId="650DAA17" w:rsidR="00C772E7" w:rsidRDefault="00C772E7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5056297" y="6122962"/>
                            <a:ext cx="1384348" cy="596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F2F13" w14:textId="64347B08" w:rsidR="00C772E7" w:rsidRPr="00D246E7" w:rsidRDefault="009B1911">
                              <w:pPr>
                                <w:rPr>
                                  <w:rFonts w:ascii="Sylfaen" w:eastAsia="Sylfaen" w:hAnsi="Sylfaen" w:cs="Sylfaen"/>
                                  <w:color w:val="292929"/>
                                  <w:sz w:val="36"/>
                                  <w:szCs w:val="36"/>
                                </w:rPr>
                              </w:pPr>
                              <w:r w:rsidRPr="00D246E7">
                                <w:rPr>
                                  <w:rFonts w:ascii="Sylfaen" w:eastAsia="Sylfaen" w:hAnsi="Sylfaen" w:cs="Sylfaen"/>
                                  <w:b/>
                                  <w:bCs/>
                                  <w:color w:val="292929"/>
                                  <w:sz w:val="36"/>
                                  <w:szCs w:val="36"/>
                                </w:rPr>
                                <w:t>Onsdag</w:t>
                              </w:r>
                              <w:r w:rsidRPr="00D246E7">
                                <w:rPr>
                                  <w:rFonts w:ascii="Sylfaen" w:eastAsia="Sylfaen" w:hAnsi="Sylfaen" w:cs="Sylfaen"/>
                                  <w:b/>
                                  <w:bCs/>
                                  <w:color w:val="292929"/>
                                  <w:sz w:val="36"/>
                                  <w:szCs w:val="36"/>
                                </w:rPr>
                                <w:br/>
                              </w:r>
                              <w:r w:rsidR="003B58EF" w:rsidRPr="00D246E7">
                                <w:rPr>
                                  <w:rFonts w:ascii="Sylfaen" w:eastAsia="Sylfaen" w:hAnsi="Sylfaen" w:cs="Sylfaen"/>
                                  <w:b/>
                                  <w:bCs/>
                                  <w:color w:val="292929"/>
                                  <w:sz w:val="36"/>
                                  <w:szCs w:val="36"/>
                                </w:rPr>
                                <w:t>Fra</w:t>
                              </w:r>
                              <w:r w:rsidR="004153E1" w:rsidRPr="00D246E7">
                                <w:rPr>
                                  <w:rFonts w:ascii="Sylfaen" w:eastAsia="Sylfaen" w:hAnsi="Sylfaen" w:cs="Sylfaen"/>
                                  <w:b/>
                                  <w:bCs/>
                                  <w:color w:val="292929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="003B58EF" w:rsidRPr="00D246E7">
                                <w:rPr>
                                  <w:rFonts w:ascii="Sylfaen" w:eastAsia="Sylfaen" w:hAnsi="Sylfaen" w:cs="Sylfaen"/>
                                  <w:b/>
                                  <w:bCs/>
                                  <w:color w:val="292929"/>
                                  <w:sz w:val="36"/>
                                  <w:szCs w:val="36"/>
                                </w:rPr>
                                <w:t>kl.</w:t>
                              </w:r>
                              <w:r w:rsidRPr="00D246E7">
                                <w:rPr>
                                  <w:rFonts w:ascii="Sylfaen" w:eastAsia="Sylfaen" w:hAnsi="Sylfaen" w:cs="Sylfaen"/>
                                  <w:color w:val="292929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Pr="00D246E7">
                                <w:rPr>
                                  <w:rFonts w:ascii="Sylfaen" w:eastAsia="Sylfaen" w:hAnsi="Sylfaen" w:cs="Sylfaen"/>
                                  <w:b/>
                                  <w:bCs/>
                                  <w:color w:val="292929"/>
                                  <w:sz w:val="36"/>
                                  <w:szCs w:val="36"/>
                                </w:rPr>
                                <w:t>19-20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5995773" y="6319222"/>
                            <a:ext cx="843021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CB77D" w14:textId="57CDE11F" w:rsidR="00C772E7" w:rsidRDefault="00C772E7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Shape 364"/>
                        <wps:cNvSpPr/>
                        <wps:spPr>
                          <a:xfrm>
                            <a:off x="960" y="9361701"/>
                            <a:ext cx="7559998" cy="1330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8" h="1330299">
                                <a:moveTo>
                                  <a:pt x="0" y="0"/>
                                </a:moveTo>
                                <a:lnTo>
                                  <a:pt x="7559998" y="0"/>
                                </a:lnTo>
                                <a:lnTo>
                                  <a:pt x="7559998" y="1330299"/>
                                </a:lnTo>
                                <a:lnTo>
                                  <a:pt x="0" y="13302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4250190" y="2396414"/>
                            <a:ext cx="2190623" cy="2190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623" h="2190623">
                                <a:moveTo>
                                  <a:pt x="1095312" y="0"/>
                                </a:moveTo>
                                <a:cubicBezTo>
                                  <a:pt x="1699832" y="0"/>
                                  <a:pt x="2190623" y="490792"/>
                                  <a:pt x="2190623" y="1095312"/>
                                </a:cubicBezTo>
                                <a:cubicBezTo>
                                  <a:pt x="2190623" y="1699832"/>
                                  <a:pt x="1699832" y="2190623"/>
                                  <a:pt x="1095312" y="2190623"/>
                                </a:cubicBezTo>
                                <a:cubicBezTo>
                                  <a:pt x="490792" y="2190623"/>
                                  <a:pt x="0" y="1699832"/>
                                  <a:pt x="0" y="1095312"/>
                                </a:cubicBezTo>
                                <a:cubicBezTo>
                                  <a:pt x="0" y="490792"/>
                                  <a:pt x="490792" y="0"/>
                                  <a:pt x="10953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B2B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520255" y="2891497"/>
                            <a:ext cx="2195560" cy="616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04116" w14:textId="77777777" w:rsidR="00C772E7" w:rsidRDefault="003B58EF">
                              <w:r>
                                <w:rPr>
                                  <w:b/>
                                  <w:color w:val="FFFFFF"/>
                                  <w:w w:val="106"/>
                                  <w:sz w:val="60"/>
                                </w:rPr>
                                <w:t>Hverdags-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4806005" y="3306025"/>
                            <a:ext cx="1435363" cy="616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0BBB5" w14:textId="77777777" w:rsidR="00C772E7" w:rsidRDefault="003B58EF">
                              <w:r>
                                <w:rPr>
                                  <w:b/>
                                  <w:color w:val="FFFFFF"/>
                                  <w:sz w:val="60"/>
                                </w:rPr>
                                <w:t>retreat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980481" y="9818492"/>
                            <a:ext cx="353263" cy="4290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422084" y="9818507"/>
                            <a:ext cx="2105851" cy="419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913904" y="9753648"/>
                            <a:ext cx="678115" cy="558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Rectangle 39"/>
                        <wps:cNvSpPr/>
                        <wps:spPr>
                          <a:xfrm>
                            <a:off x="532169" y="4272660"/>
                            <a:ext cx="226467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C2A75" w14:textId="77777777" w:rsidR="00C772E7" w:rsidRDefault="003B58EF"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Hverdagsretreat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532169" y="4577460"/>
                            <a:ext cx="306129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5257A3" w14:textId="57574B7C" w:rsidR="00C772E7" w:rsidRDefault="004153E1"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h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andler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om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å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få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tid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til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532169" y="4882260"/>
                            <a:ext cx="404505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2FC8A" w14:textId="0685FA35" w:rsidR="00C772E7" w:rsidRDefault="003B58EF"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stillhet, bønn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og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fordypning,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532169" y="5187060"/>
                            <a:ext cx="457931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E404F0" w14:textId="0FE1D2B2" w:rsidR="00C772E7" w:rsidRDefault="004153E1"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m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idt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i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selve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hverdagslivet.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Ved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å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532169" y="5491860"/>
                            <a:ext cx="438020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86CBDE" w14:textId="18C2FC1E" w:rsidR="00C772E7" w:rsidRDefault="004153E1"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s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amles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om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stillheten,</w:t>
                              </w:r>
                              <w:r w:rsidR="00281E50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hjelper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vi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532169" y="5796660"/>
                            <a:ext cx="4883695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281DA3" w14:textId="68152D18" w:rsidR="00C772E7" w:rsidRDefault="00281E50"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h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verandre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til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å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s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ette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av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den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viktige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532169" y="6101460"/>
                            <a:ext cx="4524254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C6D5D" w14:textId="378DD973" w:rsidR="00C772E7" w:rsidRDefault="00281E50"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t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iden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til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å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puste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ut,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kjenne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etter,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532169" y="6406260"/>
                            <a:ext cx="368771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1330C" w14:textId="296C922A" w:rsidR="00C772E7" w:rsidRDefault="00281E50"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v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ære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9B191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til stede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og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søke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Gud.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 flipH="1">
                            <a:off x="4849433" y="7079513"/>
                            <a:ext cx="226904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47600" w14:textId="7D2D4A8F" w:rsidR="00C772E7" w:rsidRDefault="00C772E7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5056297" y="7044146"/>
                            <a:ext cx="186139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68F8C4" w14:textId="1F18FF01" w:rsidR="00C772E7" w:rsidRDefault="004153E1"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2</w:t>
                              </w:r>
                              <w:r w:rsidR="009C3932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5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.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januar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 flipH="1">
                            <a:off x="4913775" y="7460831"/>
                            <a:ext cx="16291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AD949" w14:textId="64C9C9EC" w:rsidR="00C772E7" w:rsidRDefault="00C772E7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5056427" y="7499108"/>
                            <a:ext cx="162557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7FABB" w14:textId="770814BD" w:rsidR="00C772E7" w:rsidRDefault="004153E1"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2</w:t>
                              </w:r>
                              <w:r w:rsidR="009C3932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2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.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februar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5095744" y="7998719"/>
                            <a:ext cx="1831832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98110" w14:textId="5C49560C" w:rsidR="00C772E7" w:rsidRDefault="009C3932"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29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.</w:t>
                              </w:r>
                              <w:r w:rsidR="004153E1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mars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5111487" y="8481255"/>
                            <a:ext cx="1752105" cy="569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E9143" w14:textId="4EAE7442" w:rsidR="004153E1" w:rsidRDefault="004153E1">
                              <w:pP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</w:pP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2</w:t>
                              </w:r>
                              <w:r w:rsidR="009C3932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6</w:t>
                              </w:r>
                              <w:r w:rsidR="003B58EF"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.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t>april</w:t>
                              </w:r>
                              <w: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  <w:br/>
                              </w:r>
                            </w:p>
                            <w:p w14:paraId="28F0BD6D" w14:textId="369FBEAA" w:rsidR="004153E1" w:rsidRDefault="004153E1">
                              <w:pP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</w:pPr>
                            </w:p>
                            <w:p w14:paraId="29623ED9" w14:textId="3911E26D" w:rsidR="004153E1" w:rsidRDefault="004153E1">
                              <w:pPr>
                                <w:rPr>
                                  <w:rFonts w:ascii="Sylfaen" w:eastAsia="Sylfaen" w:hAnsi="Sylfaen" w:cs="Sylfaen"/>
                                  <w:color w:val="292929"/>
                                  <w:sz w:val="40"/>
                                </w:rPr>
                              </w:pPr>
                            </w:p>
                            <w:p w14:paraId="7E283008" w14:textId="77777777" w:rsidR="004153E1" w:rsidRDefault="004153E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5005738" y="5686514"/>
                            <a:ext cx="1805124" cy="55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30520A" w14:textId="59502FFF" w:rsidR="00C772E7" w:rsidRDefault="003B58EF">
                              <w:r>
                                <w:rPr>
                                  <w:b/>
                                  <w:color w:val="2A2A2A"/>
                                  <w:w w:val="128"/>
                                  <w:sz w:val="60"/>
                                </w:rPr>
                                <w:t>Datoer</w:t>
                              </w:r>
                              <w:r w:rsidR="009B1911">
                                <w:rPr>
                                  <w:b/>
                                  <w:color w:val="2A2A2A"/>
                                  <w:w w:val="128"/>
                                  <w:sz w:val="6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478829" y="7445375"/>
                            <a:ext cx="1991246" cy="55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C56E6" w14:textId="61AA44AA" w:rsidR="00C772E7" w:rsidRPr="00D246E7" w:rsidRDefault="003B58EF">
                              <w:pPr>
                                <w:rPr>
                                  <w:sz w:val="48"/>
                                  <w:szCs w:val="48"/>
                                </w:rPr>
                              </w:pPr>
                              <w:r w:rsidRPr="00D246E7">
                                <w:rPr>
                                  <w:b/>
                                  <w:color w:val="2A2A2A"/>
                                  <w:w w:val="126"/>
                                  <w:sz w:val="48"/>
                                  <w:szCs w:val="48"/>
                                </w:rPr>
                                <w:t>Kontakt</w:t>
                              </w:r>
                              <w:r w:rsidR="00D246E7" w:rsidRPr="00D246E7">
                                <w:rPr>
                                  <w:b/>
                                  <w:color w:val="2A2A2A"/>
                                  <w:w w:val="126"/>
                                  <w:sz w:val="48"/>
                                  <w:szCs w:val="4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3305175" y="7600950"/>
                            <a:ext cx="1557199" cy="375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FBC21E" w14:textId="6051D569" w:rsidR="00C772E7" w:rsidRDefault="00C772E7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532169" y="7962124"/>
                            <a:ext cx="152035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B62AF9" w14:textId="72B626B8" w:rsidR="00C772E7" w:rsidRDefault="00C772E7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507340" y="7937142"/>
                            <a:ext cx="417342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F62691" w14:textId="39014478" w:rsidR="00C772E7" w:rsidRPr="00D246E7" w:rsidRDefault="003B58EF">
                              <w:pPr>
                                <w:rPr>
                                  <w:sz w:val="36"/>
                                  <w:szCs w:val="36"/>
                                </w:rPr>
                              </w:pPr>
                              <w:r w:rsidRPr="00D246E7">
                                <w:rPr>
                                  <w:rFonts w:ascii="Sylfaen" w:eastAsia="Sylfaen" w:hAnsi="Sylfaen" w:cs="Sylfaen"/>
                                  <w:sz w:val="36"/>
                                  <w:szCs w:val="36"/>
                                </w:rPr>
                                <w:t>Diakon</w:t>
                              </w:r>
                              <w:r w:rsidR="00D0211D" w:rsidRPr="00D246E7">
                                <w:rPr>
                                  <w:rFonts w:ascii="Sylfaen" w:eastAsia="Sylfaen" w:hAnsi="Sylfaen" w:cs="Sylfaen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Pr="00D246E7">
                                <w:rPr>
                                  <w:rFonts w:ascii="Sylfaen" w:eastAsia="Sylfaen" w:hAnsi="Sylfaen" w:cs="Sylfaen"/>
                                  <w:sz w:val="36"/>
                                  <w:szCs w:val="36"/>
                                </w:rPr>
                                <w:t>Anne</w:t>
                              </w:r>
                              <w:r w:rsidR="00D0211D" w:rsidRPr="00D246E7">
                                <w:rPr>
                                  <w:rFonts w:ascii="Sylfaen" w:eastAsia="Sylfaen" w:hAnsi="Sylfaen" w:cs="Sylfaen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Pr="00D246E7">
                                <w:rPr>
                                  <w:rFonts w:ascii="Sylfaen" w:eastAsia="Sylfaen" w:hAnsi="Sylfaen" w:cs="Sylfaen"/>
                                  <w:sz w:val="36"/>
                                  <w:szCs w:val="36"/>
                                </w:rPr>
                                <w:t>Talsnes</w:t>
                              </w:r>
                              <w:r w:rsidR="00D0211D" w:rsidRPr="00D246E7">
                                <w:rPr>
                                  <w:rFonts w:ascii="Sylfaen" w:eastAsia="Sylfaen" w:hAnsi="Sylfaen" w:cs="Sylfaen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Pr="00D246E7">
                                <w:rPr>
                                  <w:rFonts w:ascii="Sylfaen" w:eastAsia="Sylfaen" w:hAnsi="Sylfaen" w:cs="Sylfaen"/>
                                  <w:sz w:val="36"/>
                                  <w:szCs w:val="36"/>
                                </w:rPr>
                                <w:t>Flatmo: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507340" y="8321814"/>
                            <a:ext cx="3188347" cy="907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A4A58C" w14:textId="29FFE2E4" w:rsidR="00C772E7" w:rsidRPr="00D246E7" w:rsidRDefault="00D246E7">
                              <w:pPr>
                                <w:rPr>
                                  <w:rFonts w:ascii="Sylfaen" w:eastAsia="Sylfaen" w:hAnsi="Sylfaen" w:cs="Sylfaen"/>
                                  <w:sz w:val="36"/>
                                  <w:szCs w:val="36"/>
                                </w:rPr>
                              </w:pPr>
                              <w:r w:rsidRPr="00D246E7">
                                <w:rPr>
                                  <w:rFonts w:ascii="Sylfaen" w:eastAsia="Sylfaen" w:hAnsi="Sylfaen" w:cs="Sylfaen"/>
                                  <w:sz w:val="36"/>
                                  <w:szCs w:val="36"/>
                                </w:rPr>
                                <w:t xml:space="preserve">Mobil: </w:t>
                              </w:r>
                              <w:r w:rsidR="003B58EF" w:rsidRPr="00D246E7">
                                <w:rPr>
                                  <w:rFonts w:ascii="Sylfaen" w:eastAsia="Sylfaen" w:hAnsi="Sylfaen" w:cs="Sylfaen"/>
                                  <w:sz w:val="36"/>
                                  <w:szCs w:val="36"/>
                                </w:rPr>
                                <w:t>90934436</w:t>
                              </w:r>
                              <w:r w:rsidRPr="00D246E7">
                                <w:rPr>
                                  <w:rFonts w:ascii="Sylfaen" w:eastAsia="Sylfaen" w:hAnsi="Sylfaen" w:cs="Sylfaen"/>
                                  <w:sz w:val="36"/>
                                  <w:szCs w:val="36"/>
                                </w:rPr>
                                <w:br/>
                                <w:t>e-post: af285@kirken.no</w:t>
                              </w:r>
                            </w:p>
                            <w:p w14:paraId="4391B285" w14:textId="77777777" w:rsidR="00D246E7" w:rsidRDefault="00D246E7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 rot="51894">
                            <a:off x="4849849" y="3843807"/>
                            <a:ext cx="1319548" cy="471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B59E8" w14:textId="31B31057" w:rsidR="00C772E7" w:rsidRDefault="003B58EF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FFFFFF"/>
                                  <w:sz w:val="28"/>
                                </w:rPr>
                                <w:t>Et</w:t>
                              </w:r>
                              <w:r w:rsidR="00D0211D">
                                <w:rPr>
                                  <w:rFonts w:ascii="Franklin Gothic Book" w:eastAsia="Franklin Gothic Book" w:hAnsi="Franklin Gothic Book" w:cs="Franklin Gothic Book"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FFFFFF"/>
                                  <w:sz w:val="28"/>
                                </w:rPr>
                                <w:t>pusterom</w:t>
                              </w:r>
                              <w:r w:rsidR="00D0211D">
                                <w:rPr>
                                  <w:rFonts w:ascii="Franklin Gothic Book" w:eastAsia="Franklin Gothic Book" w:hAnsi="Franklin Gothic Book" w:cs="Franklin Gothic Book"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FFFFFF"/>
                                  <w:sz w:val="28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 rot="51894">
                            <a:off x="4789878" y="4021985"/>
                            <a:ext cx="1476733" cy="268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E13767" w14:textId="43A3E5AA" w:rsidR="00C772E7" w:rsidRDefault="00D0211D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FFFFFF"/>
                                  <w:sz w:val="28"/>
                                </w:rPr>
                                <w:t>m</w:t>
                              </w:r>
                              <w:r w:rsidR="003B58EF">
                                <w:rPr>
                                  <w:rFonts w:ascii="Franklin Gothic Book" w:eastAsia="Franklin Gothic Book" w:hAnsi="Franklin Gothic Book" w:cs="Franklin Gothic Book"/>
                                  <w:color w:val="FFFFFF"/>
                                  <w:sz w:val="28"/>
                                </w:rPr>
                                <w:t>øte</w:t>
                              </w:r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Franklin Gothic Book" w:eastAsia="Franklin Gothic Book" w:hAnsi="Franklin Gothic Book" w:cs="Franklin Gothic Book"/>
                                  <w:color w:val="FFFFFF"/>
                                  <w:sz w:val="28"/>
                                </w:rPr>
                                <w:t>med</w:t>
                              </w:r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  <w:r w:rsidR="003B58EF">
                                <w:rPr>
                                  <w:rFonts w:ascii="Franklin Gothic Book" w:eastAsia="Franklin Gothic Book" w:hAnsi="Franklin Gothic Book" w:cs="Franklin Gothic Book"/>
                                  <w:color w:val="FFFFFF"/>
                                  <w:sz w:val="28"/>
                                </w:rPr>
                                <w:t>Gud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64F37F" id="Group 314" o:spid="_x0000_s1026" style="position:absolute;margin-left:-.75pt;margin-top:0;width:595.5pt;height:841.9pt;z-index:251658240;mso-position-horizontal-relative:page;mso-position-vertical-relative:page;mso-width-relative:margin" coordsize="75630,10692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CZG7t2LAAA&#10;AAAwyN96GHuKI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IhdOxYAAAAAGORvPYw9xRE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4" o:spid="_x0000_s1027" type="#_x0000_t75" style="position:absolute;left:9;width:75438;height:100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">
                  <v:imagedata r:id="rId17" o:title=""/>
                </v:shape>
                <v:shape id="Shape 363" o:spid="_x0000_s1028" style="position:absolute;left:9;width:75600;height:106920;visibility:visible;mso-wrap-style:square;v-text-anchor:top" coordsize="7559998,1069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" path="m,l7559998,r,10692000l,10692000,,e" fillcolor="#3c407d" stroked="f" strokeweight="0">
                  <v:fill opacity="7710f"/>
                  <v:stroke miterlimit="83231f" joinstyle="miter"/>
                  <v:path arrowok="t" textboxrect="0,0,7559998,10692000"/>
                </v:shape>
                <v:shape id="Picture 11" o:spid="_x0000_s1029" type="#_x0000_t75" style="position:absolute;left:9;width:75600;height:56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">
                  <v:imagedata r:id="rId18" o:title=""/>
                </v:shape>
                <v:shape id="Picture 13" o:spid="_x0000_s1030" type="#_x0000_t75" style="position:absolute;width:75609;height:101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">
                  <v:imagedata r:id="rId19" o:title=""/>
                </v:shape>
                <v:shape id="Picture 355" o:spid="_x0000_s1031" type="#_x0000_t75" style="position:absolute;left:9;width:75438;height:57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">
                  <v:imagedata r:id="rId20" o:title=""/>
                </v:shape>
                <v:shape id="Picture 356" o:spid="_x0000_s1032" type="#_x0000_t75" style="position:absolute;left:9;width:75438;height:57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">
                  <v:imagedata r:id="rId21" o:title=""/>
                </v:shape>
                <v:shape id="Picture 19" o:spid="_x0000_s1033" type="#_x0000_t75" style="position:absolute;left:9;width:75621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">
                  <v:imagedata r:id="rId22" o:title=""/>
                </v:shape>
                <v:shape id="Picture 21" o:spid="_x0000_s1034" type="#_x0000_t75" style="position:absolute;left:9;top:18770;width:75621;height:88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">
                  <v:imagedata r:id="rId23" o:title=""/>
                </v:shape>
                <v:shape id="Shape 22" o:spid="_x0000_s1035" style="position:absolute;left:9;top:14704;width:75600;height:92216;visibility:visible;mso-wrap-style:square;v-text-anchor:top" coordsize="7560005,9221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" path="m7559523,623113r482,8598456l,9221569,,3479292c2634475,,4960823,2821572,7559523,623113xe" fillcolor="#5855a8" stroked="f" strokeweight="0">
                  <v:fill opacity="33410f"/>
                  <v:stroke miterlimit="83231f" joinstyle="miter"/>
                  <v:path arrowok="t" textboxrect="0,0,7560005,9221569"/>
                </v:shape>
                <v:shape id="Picture 24" o:spid="_x0000_s1036" type="#_x0000_t75" style="position:absolute;left:17134;top:20965;width:58475;height:33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">
                  <v:imagedata r:id="rId24" o:title=""/>
                </v:shape>
                <v:shape id="Picture 26" o:spid="_x0000_s1037" type="#_x0000_t75" style="position:absolute;left:9;top:32172;width:75621;height:74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">
                  <v:imagedata r:id="rId25" o:title=""/>
                </v:shape>
                <v:shape id="Shape 27" o:spid="_x0000_s1038" style="position:absolute;left:30;top:33060;width:75600;height:72077;visibility:visible;mso-wrap-style:square;v-text-anchor:top" coordsize="7560005,7207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" path="m,l189745,2634c4145191,113069,5016155,3630520,7559523,1525283r482,5682459l,7207742,,xe" fillcolor="#9bc3ff" stroked="f" strokeweight="0">
                  <v:stroke miterlimit="83231f" joinstyle="miter"/>
                  <v:path arrowok="t" textboxrect="0,0,7560005,7207742"/>
                </v:shape>
                <v:rect id="Rectangle 302" o:spid="_x0000_s1039" style="position:absolute;left:51428;top:65565;width:829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14:paraId="05150E05" w14:textId="650DAA17" w:rsidR="00C772E7" w:rsidRDefault="00C772E7"/>
                    </w:txbxContent>
                  </v:textbox>
                </v:rect>
                <v:rect id="Rectangle 304" o:spid="_x0000_s1040" style="position:absolute;left:50562;top:61229;width:13844;height:5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14:paraId="668F2F13" w14:textId="64347B08" w:rsidR="00C772E7" w:rsidRPr="00D246E7" w:rsidRDefault="009B1911">
                        <w:pPr>
                          <w:rPr>
                            <w:rFonts w:ascii="Sylfaen" w:eastAsia="Sylfaen" w:hAnsi="Sylfaen" w:cs="Sylfaen"/>
                            <w:color w:val="292929"/>
                            <w:sz w:val="36"/>
                            <w:szCs w:val="36"/>
                          </w:rPr>
                        </w:pPr>
                        <w:r w:rsidRPr="00D246E7">
                          <w:rPr>
                            <w:rFonts w:ascii="Sylfaen" w:eastAsia="Sylfaen" w:hAnsi="Sylfaen" w:cs="Sylfaen"/>
                            <w:b/>
                            <w:bCs/>
                            <w:color w:val="292929"/>
                            <w:sz w:val="36"/>
                            <w:szCs w:val="36"/>
                          </w:rPr>
                          <w:t>Onsdag</w:t>
                        </w:r>
                        <w:r w:rsidRPr="00D246E7">
                          <w:rPr>
                            <w:rFonts w:ascii="Sylfaen" w:eastAsia="Sylfaen" w:hAnsi="Sylfaen" w:cs="Sylfaen"/>
                            <w:b/>
                            <w:bCs/>
                            <w:color w:val="292929"/>
                            <w:sz w:val="36"/>
                            <w:szCs w:val="36"/>
                          </w:rPr>
                          <w:br/>
                        </w:r>
                        <w:r w:rsidR="003B58EF" w:rsidRPr="00D246E7">
                          <w:rPr>
                            <w:rFonts w:ascii="Sylfaen" w:eastAsia="Sylfaen" w:hAnsi="Sylfaen" w:cs="Sylfaen"/>
                            <w:b/>
                            <w:bCs/>
                            <w:color w:val="292929"/>
                            <w:sz w:val="36"/>
                            <w:szCs w:val="36"/>
                          </w:rPr>
                          <w:t>Fra</w:t>
                        </w:r>
                        <w:r w:rsidR="004153E1" w:rsidRPr="00D246E7">
                          <w:rPr>
                            <w:rFonts w:ascii="Sylfaen" w:eastAsia="Sylfaen" w:hAnsi="Sylfaen" w:cs="Sylfaen"/>
                            <w:b/>
                            <w:bCs/>
                            <w:color w:val="292929"/>
                            <w:sz w:val="36"/>
                            <w:szCs w:val="36"/>
                          </w:rPr>
                          <w:t xml:space="preserve"> </w:t>
                        </w:r>
                        <w:r w:rsidR="003B58EF" w:rsidRPr="00D246E7">
                          <w:rPr>
                            <w:rFonts w:ascii="Sylfaen" w:eastAsia="Sylfaen" w:hAnsi="Sylfaen" w:cs="Sylfaen"/>
                            <w:b/>
                            <w:bCs/>
                            <w:color w:val="292929"/>
                            <w:sz w:val="36"/>
                            <w:szCs w:val="36"/>
                          </w:rPr>
                          <w:t>kl.</w:t>
                        </w:r>
                        <w:r w:rsidRPr="00D246E7">
                          <w:rPr>
                            <w:rFonts w:ascii="Sylfaen" w:eastAsia="Sylfaen" w:hAnsi="Sylfaen" w:cs="Sylfaen"/>
                            <w:color w:val="292929"/>
                            <w:sz w:val="36"/>
                            <w:szCs w:val="36"/>
                          </w:rPr>
                          <w:t xml:space="preserve"> </w:t>
                        </w:r>
                        <w:r w:rsidRPr="00D246E7">
                          <w:rPr>
                            <w:rFonts w:ascii="Sylfaen" w:eastAsia="Sylfaen" w:hAnsi="Sylfaen" w:cs="Sylfaen"/>
                            <w:b/>
                            <w:bCs/>
                            <w:color w:val="292929"/>
                            <w:sz w:val="36"/>
                            <w:szCs w:val="36"/>
                          </w:rPr>
                          <w:t>19-20</w:t>
                        </w:r>
                      </w:p>
                    </w:txbxContent>
                  </v:textbox>
                </v:rect>
                <v:rect id="Rectangle 303" o:spid="_x0000_s1041" style="position:absolute;left:59957;top:63192;width:8430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zcxQAAANw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CSLRzcxQAAANwAAAAP&#10;AAAAAAAAAAAAAAAAAAcCAABkcnMvZG93bnJldi54bWxQSwUGAAAAAAMAAwC3AAAA+QIAAAAA&#10;" filled="f" stroked="f">
                  <v:textbox inset="0,0,0,0">
                    <w:txbxContent>
                      <w:p w14:paraId="148CB77D" w14:textId="57CDE11F" w:rsidR="00C772E7" w:rsidRDefault="00C772E7"/>
                    </w:txbxContent>
                  </v:textbox>
                </v:rect>
                <v:shape id="Shape 364" o:spid="_x0000_s1042" style="position:absolute;left:9;top:93617;width:75600;height:13303;visibility:visible;mso-wrap-style:square;v-text-anchor:top" coordsize="7559998,1330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" path="m,l7559998,r,1330299l,1330299,,e" stroked="f" strokeweight="0">
                  <v:stroke miterlimit="83231f" joinstyle="miter"/>
                  <v:path arrowok="t" textboxrect="0,0,7559998,1330299"/>
                </v:shape>
                <v:shape id="Shape 30" o:spid="_x0000_s1043" style="position:absolute;left:42501;top:23964;width:21907;height:21906;visibility:visible;mso-wrap-style:square;v-text-anchor:top" coordsize="2190623,2190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" path="m1095312,v604520,,1095311,490792,1095311,1095312c2190623,1699832,1699832,2190623,1095312,2190623,490792,2190623,,1699832,,1095312,,490792,490792,,1095312,xe" fillcolor="#2b2b2b" stroked="f" strokeweight="0">
                  <v:stroke miterlimit="83231f" joinstyle="miter"/>
                  <v:path arrowok="t" textboxrect="0,0,2190623,2190623"/>
                </v:shape>
                <v:rect id="Rectangle 31" o:spid="_x0000_s1044" style="position:absolute;left:45202;top:28914;width:21956;height:6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2E004116" w14:textId="77777777" w:rsidR="00C772E7" w:rsidRDefault="003B58EF">
                        <w:r>
                          <w:rPr>
                            <w:b/>
                            <w:color w:val="FFFFFF"/>
                            <w:w w:val="106"/>
                            <w:sz w:val="60"/>
                          </w:rPr>
                          <w:t>Hverdags-</w:t>
                        </w:r>
                      </w:p>
                    </w:txbxContent>
                  </v:textbox>
                </v:rect>
                <v:rect id="Rectangle 32" o:spid="_x0000_s1045" style="position:absolute;left:48060;top:33060;width:14353;height:6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2250BBB5" w14:textId="77777777" w:rsidR="00C772E7" w:rsidRDefault="003B58EF">
                        <w:r>
                          <w:rPr>
                            <w:b/>
                            <w:color w:val="FFFFFF"/>
                            <w:sz w:val="60"/>
                          </w:rPr>
                          <w:t>retreat</w:t>
                        </w:r>
                      </w:p>
                    </w:txbxContent>
                  </v:textbox>
                </v:rect>
                <v:shape id="Picture 34" o:spid="_x0000_s1046" type="#_x0000_t75" style="position:absolute;left:19804;top:98184;width:3533;height:4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">
                  <v:imagedata r:id="rId26" o:title=""/>
                </v:shape>
                <v:shape id="Picture 36" o:spid="_x0000_s1047" type="#_x0000_t75" style="position:absolute;left:24220;top:98185;width:21059;height:4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">
                  <v:imagedata r:id="rId27" o:title=""/>
                </v:shape>
                <v:shape id="Picture 38" o:spid="_x0000_s1048" type="#_x0000_t75" style="position:absolute;left:49139;top:97536;width:6781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">
                  <v:imagedata r:id="rId28" o:title=""/>
                </v:shape>
                <v:rect id="Rectangle 39" o:spid="_x0000_s1049" style="position:absolute;left:5321;top:42726;width:22647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14:paraId="773C2A75" w14:textId="77777777" w:rsidR="00C772E7" w:rsidRDefault="003B58EF"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Hverdagsretreat</w:t>
                        </w:r>
                      </w:p>
                    </w:txbxContent>
                  </v:textbox>
                </v:rect>
                <v:rect id="Rectangle 40" o:spid="_x0000_s1050" style="position:absolute;left:5321;top:45774;width:3061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5C5257A3" w14:textId="57574B7C" w:rsidR="00C772E7" w:rsidRDefault="004153E1"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h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andler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om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å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få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tid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til</w:t>
                        </w:r>
                      </w:p>
                    </w:txbxContent>
                  </v:textbox>
                </v:rect>
                <v:rect id="Rectangle 41" o:spid="_x0000_s1051" style="position:absolute;left:5321;top:48822;width:40451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3382FC8A" w14:textId="0685FA35" w:rsidR="00C772E7" w:rsidRDefault="003B58EF"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stillhet, bønn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og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fordypning,</w:t>
                        </w:r>
                      </w:p>
                    </w:txbxContent>
                  </v:textbox>
                </v:rect>
                <v:rect id="Rectangle 42" o:spid="_x0000_s1052" style="position:absolute;left:5321;top:51870;width:4579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17E404F0" w14:textId="0FE1D2B2" w:rsidR="00C772E7" w:rsidRDefault="004153E1"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m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idt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i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selve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hverdagslivet.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Ved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å</w:t>
                        </w:r>
                      </w:p>
                    </w:txbxContent>
                  </v:textbox>
                </v:rect>
                <v:rect id="Rectangle 43" o:spid="_x0000_s1053" style="position:absolute;left:5321;top:54918;width:43802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4A86CBDE" w14:textId="18C2FC1E" w:rsidR="00C772E7" w:rsidRDefault="004153E1"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s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amles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om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stillheten,</w:t>
                        </w:r>
                        <w:r w:rsidR="00281E50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hjelper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vi</w:t>
                        </w:r>
                      </w:p>
                    </w:txbxContent>
                  </v:textbox>
                </v:rect>
                <v:rect id="Rectangle 44" o:spid="_x0000_s1054" style="position:absolute;left:5321;top:57966;width:48837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52281DA3" w14:textId="68152D18" w:rsidR="00C772E7" w:rsidRDefault="00281E50"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h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verandre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til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å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s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ette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av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den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viktige</w:t>
                        </w:r>
                      </w:p>
                    </w:txbxContent>
                  </v:textbox>
                </v:rect>
                <v:rect id="Rectangle 45" o:spid="_x0000_s1055" style="position:absolute;left:5321;top:61014;width:45243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14:paraId="45FC6D5D" w14:textId="378DD973" w:rsidR="00C772E7" w:rsidRDefault="00281E50"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t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iden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til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å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puste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ut,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kjenne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etter,</w:t>
                        </w:r>
                      </w:p>
                    </w:txbxContent>
                  </v:textbox>
                </v:rect>
                <v:rect id="Rectangle 46" o:spid="_x0000_s1056" style="position:absolute;left:5321;top:64062;width:36877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1201330C" w14:textId="296C922A" w:rsidR="00C772E7" w:rsidRDefault="00281E50"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v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ære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9B191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til stede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og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søke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 xml:space="preserve"> 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Gud.</w:t>
                        </w:r>
                      </w:p>
                    </w:txbxContent>
                  </v:textbox>
                </v:rect>
                <v:rect id="Rectangle 305" o:spid="_x0000_s1057" style="position:absolute;left:48494;top:70795;width:2269;height:3441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" filled="f" stroked="f">
                  <v:textbox inset="0,0,0,0">
                    <w:txbxContent>
                      <w:p w14:paraId="2B447600" w14:textId="7D2D4A8F" w:rsidR="00C772E7" w:rsidRDefault="00C772E7"/>
                    </w:txbxContent>
                  </v:textbox>
                </v:rect>
                <v:rect id="Rectangle 306" o:spid="_x0000_s1058" style="position:absolute;left:50562;top:70441;width:1861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14:paraId="6068F8C4" w14:textId="1F18FF01" w:rsidR="00C772E7" w:rsidRDefault="004153E1"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2</w:t>
                        </w:r>
                        <w:r w:rsidR="009C3932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5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.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januar</w:t>
                        </w:r>
                      </w:p>
                    </w:txbxContent>
                  </v:textbox>
                </v:rect>
                <v:rect id="Rectangle 307" o:spid="_x0000_s1059" style="position:absolute;left:49137;top:74608;width:1629;height:3441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" filled="f" stroked="f">
                  <v:textbox inset="0,0,0,0">
                    <w:txbxContent>
                      <w:p w14:paraId="785AD949" w14:textId="64C9C9EC" w:rsidR="00C772E7" w:rsidRDefault="00C772E7"/>
                    </w:txbxContent>
                  </v:textbox>
                </v:rect>
                <v:rect id="Rectangle 308" o:spid="_x0000_s1060" style="position:absolute;left:50564;top:74991;width:16256;height:3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6t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nImOrcMAAADcAAAADwAA&#10;AAAAAAAAAAAAAAAHAgAAZHJzL2Rvd25yZXYueG1sUEsFBgAAAAADAAMAtwAAAPcCAAAAAA==&#10;" filled="f" stroked="f">
                  <v:textbox inset="0,0,0,0">
                    <w:txbxContent>
                      <w:p w14:paraId="7657FABB" w14:textId="770814BD" w:rsidR="00C772E7" w:rsidRDefault="004153E1"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2</w:t>
                        </w:r>
                        <w:r w:rsidR="009C3932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2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.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februar</w:t>
                        </w:r>
                      </w:p>
                    </w:txbxContent>
                  </v:textbox>
                </v:rect>
                <v:rect id="Rectangle 310" o:spid="_x0000_s1061" style="position:absolute;left:50957;top:79987;width:18318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R2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DnJhR2wgAAANwAAAAPAAAA&#10;AAAAAAAAAAAAAAcCAABkcnMvZG93bnJldi54bWxQSwUGAAAAAAMAAwC3AAAA9gIAAAAA&#10;" filled="f" stroked="f">
                  <v:textbox inset="0,0,0,0">
                    <w:txbxContent>
                      <w:p w14:paraId="23C98110" w14:textId="5C49560C" w:rsidR="00C772E7" w:rsidRDefault="009C3932"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29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.</w:t>
                        </w:r>
                        <w:r w:rsidR="004153E1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mars</w:t>
                        </w:r>
                      </w:p>
                    </w:txbxContent>
                  </v:textbox>
                </v:rect>
                <v:rect id="Rectangle 312" o:spid="_x0000_s1062" style="position:absolute;left:51114;top:84812;width:17521;height:5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<v:textbox inset="0,0,0,0">
                    <w:txbxContent>
                      <w:p w14:paraId="5DFE9143" w14:textId="4EAE7442" w:rsidR="004153E1" w:rsidRDefault="004153E1">
                        <w:pP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</w:pP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2</w:t>
                        </w:r>
                        <w:r w:rsidR="009C3932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6</w:t>
                        </w:r>
                        <w:r w:rsidR="003B58EF"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.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t>april</w:t>
                        </w:r>
                        <w: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  <w:br/>
                        </w:r>
                      </w:p>
                      <w:p w14:paraId="28F0BD6D" w14:textId="369FBEAA" w:rsidR="004153E1" w:rsidRDefault="004153E1">
                        <w:pP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</w:pPr>
                      </w:p>
                      <w:p w14:paraId="29623ED9" w14:textId="3911E26D" w:rsidR="004153E1" w:rsidRDefault="004153E1">
                        <w:pPr>
                          <w:rPr>
                            <w:rFonts w:ascii="Sylfaen" w:eastAsia="Sylfaen" w:hAnsi="Sylfaen" w:cs="Sylfaen"/>
                            <w:color w:val="292929"/>
                            <w:sz w:val="40"/>
                          </w:rPr>
                        </w:pPr>
                      </w:p>
                      <w:p w14:paraId="7E283008" w14:textId="77777777" w:rsidR="004153E1" w:rsidRDefault="004153E1"/>
                    </w:txbxContent>
                  </v:textbox>
                </v:rect>
                <v:rect id="Rectangle 51" o:spid="_x0000_s1063" style="position:absolute;left:50057;top:56865;width:18051;height:5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7F30520A" w14:textId="59502FFF" w:rsidR="00C772E7" w:rsidRDefault="003B58EF">
                        <w:r>
                          <w:rPr>
                            <w:b/>
                            <w:color w:val="2A2A2A"/>
                            <w:w w:val="128"/>
                            <w:sz w:val="60"/>
                          </w:rPr>
                          <w:t>Datoer</w:t>
                        </w:r>
                        <w:r w:rsidR="009B1911">
                          <w:rPr>
                            <w:b/>
                            <w:color w:val="2A2A2A"/>
                            <w:w w:val="128"/>
                            <w:sz w:val="60"/>
                          </w:rPr>
                          <w:t>:</w:t>
                        </w:r>
                      </w:p>
                    </w:txbxContent>
                  </v:textbox>
                </v:rect>
                <v:rect id="Rectangle 52" o:spid="_x0000_s1064" style="position:absolute;left:4788;top:74453;width:19912;height:5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4F4C56E6" w14:textId="61AA44AA" w:rsidR="00C772E7" w:rsidRPr="00D246E7" w:rsidRDefault="003B58EF">
                        <w:pPr>
                          <w:rPr>
                            <w:sz w:val="48"/>
                            <w:szCs w:val="48"/>
                          </w:rPr>
                        </w:pPr>
                        <w:r w:rsidRPr="00D246E7">
                          <w:rPr>
                            <w:b/>
                            <w:color w:val="2A2A2A"/>
                            <w:w w:val="126"/>
                            <w:sz w:val="48"/>
                            <w:szCs w:val="48"/>
                          </w:rPr>
                          <w:t>Kontakt</w:t>
                        </w:r>
                        <w:r w:rsidR="00D246E7" w:rsidRPr="00D246E7">
                          <w:rPr>
                            <w:b/>
                            <w:color w:val="2A2A2A"/>
                            <w:w w:val="126"/>
                            <w:sz w:val="48"/>
                            <w:szCs w:val="48"/>
                          </w:rPr>
                          <w:t>:</w:t>
                        </w:r>
                      </w:p>
                    </w:txbxContent>
                  </v:textbox>
                </v:rect>
                <v:rect id="Rectangle 53" o:spid="_x0000_s1065" style="position:absolute;left:33051;top:76009;width:15572;height:3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14:paraId="4CFBC21E" w14:textId="6051D569" w:rsidR="00C772E7" w:rsidRDefault="00C772E7"/>
                    </w:txbxContent>
                  </v:textbox>
                </v:rect>
                <v:rect id="Rectangle 54" o:spid="_x0000_s1066" style="position:absolute;left:5321;top:79621;width:1520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11B62AF9" w14:textId="72B626B8" w:rsidR="00C772E7" w:rsidRDefault="00C772E7"/>
                    </w:txbxContent>
                  </v:textbox>
                </v:rect>
                <v:rect id="Rectangle 55" o:spid="_x0000_s1067" style="position:absolute;left:5073;top:79371;width:4173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24F62691" w14:textId="39014478" w:rsidR="00C772E7" w:rsidRPr="00D246E7" w:rsidRDefault="003B58EF">
                        <w:pPr>
                          <w:rPr>
                            <w:sz w:val="36"/>
                            <w:szCs w:val="36"/>
                          </w:rPr>
                        </w:pPr>
                        <w:r w:rsidRPr="00D246E7">
                          <w:rPr>
                            <w:rFonts w:ascii="Sylfaen" w:eastAsia="Sylfaen" w:hAnsi="Sylfaen" w:cs="Sylfaen"/>
                            <w:sz w:val="36"/>
                            <w:szCs w:val="36"/>
                          </w:rPr>
                          <w:t>Diakon</w:t>
                        </w:r>
                        <w:r w:rsidR="00D0211D" w:rsidRPr="00D246E7">
                          <w:rPr>
                            <w:rFonts w:ascii="Sylfaen" w:eastAsia="Sylfaen" w:hAnsi="Sylfaen" w:cs="Sylfaen"/>
                            <w:sz w:val="36"/>
                            <w:szCs w:val="36"/>
                          </w:rPr>
                          <w:t xml:space="preserve"> </w:t>
                        </w:r>
                        <w:r w:rsidRPr="00D246E7">
                          <w:rPr>
                            <w:rFonts w:ascii="Sylfaen" w:eastAsia="Sylfaen" w:hAnsi="Sylfaen" w:cs="Sylfaen"/>
                            <w:sz w:val="36"/>
                            <w:szCs w:val="36"/>
                          </w:rPr>
                          <w:t>Anne</w:t>
                        </w:r>
                        <w:r w:rsidR="00D0211D" w:rsidRPr="00D246E7">
                          <w:rPr>
                            <w:rFonts w:ascii="Sylfaen" w:eastAsia="Sylfaen" w:hAnsi="Sylfaen" w:cs="Sylfaen"/>
                            <w:sz w:val="36"/>
                            <w:szCs w:val="36"/>
                          </w:rPr>
                          <w:t xml:space="preserve"> </w:t>
                        </w:r>
                        <w:r w:rsidRPr="00D246E7">
                          <w:rPr>
                            <w:rFonts w:ascii="Sylfaen" w:eastAsia="Sylfaen" w:hAnsi="Sylfaen" w:cs="Sylfaen"/>
                            <w:sz w:val="36"/>
                            <w:szCs w:val="36"/>
                          </w:rPr>
                          <w:t>Talsnes</w:t>
                        </w:r>
                        <w:r w:rsidR="00D0211D" w:rsidRPr="00D246E7">
                          <w:rPr>
                            <w:rFonts w:ascii="Sylfaen" w:eastAsia="Sylfaen" w:hAnsi="Sylfaen" w:cs="Sylfaen"/>
                            <w:sz w:val="36"/>
                            <w:szCs w:val="36"/>
                          </w:rPr>
                          <w:t xml:space="preserve"> </w:t>
                        </w:r>
                        <w:r w:rsidRPr="00D246E7">
                          <w:rPr>
                            <w:rFonts w:ascii="Sylfaen" w:eastAsia="Sylfaen" w:hAnsi="Sylfaen" w:cs="Sylfaen"/>
                            <w:sz w:val="36"/>
                            <w:szCs w:val="36"/>
                          </w:rPr>
                          <w:t>Flatmo:</w:t>
                        </w:r>
                      </w:p>
                    </w:txbxContent>
                  </v:textbox>
                </v:rect>
                <v:rect id="Rectangle 56" o:spid="_x0000_s1068" style="position:absolute;left:5073;top:83218;width:31883;height:9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14:paraId="2DA4A58C" w14:textId="29FFE2E4" w:rsidR="00C772E7" w:rsidRPr="00D246E7" w:rsidRDefault="00D246E7">
                        <w:pPr>
                          <w:rPr>
                            <w:rFonts w:ascii="Sylfaen" w:eastAsia="Sylfaen" w:hAnsi="Sylfaen" w:cs="Sylfaen"/>
                            <w:sz w:val="36"/>
                            <w:szCs w:val="36"/>
                          </w:rPr>
                        </w:pPr>
                        <w:r w:rsidRPr="00D246E7">
                          <w:rPr>
                            <w:rFonts w:ascii="Sylfaen" w:eastAsia="Sylfaen" w:hAnsi="Sylfaen" w:cs="Sylfaen"/>
                            <w:sz w:val="36"/>
                            <w:szCs w:val="36"/>
                          </w:rPr>
                          <w:t xml:space="preserve">Mobil: </w:t>
                        </w:r>
                        <w:r w:rsidR="003B58EF" w:rsidRPr="00D246E7">
                          <w:rPr>
                            <w:rFonts w:ascii="Sylfaen" w:eastAsia="Sylfaen" w:hAnsi="Sylfaen" w:cs="Sylfaen"/>
                            <w:sz w:val="36"/>
                            <w:szCs w:val="36"/>
                          </w:rPr>
                          <w:t>90934436</w:t>
                        </w:r>
                        <w:r w:rsidRPr="00D246E7">
                          <w:rPr>
                            <w:rFonts w:ascii="Sylfaen" w:eastAsia="Sylfaen" w:hAnsi="Sylfaen" w:cs="Sylfaen"/>
                            <w:sz w:val="36"/>
                            <w:szCs w:val="36"/>
                          </w:rPr>
                          <w:br/>
                          <w:t>e-post: af285@kirken.no</w:t>
                        </w:r>
                      </w:p>
                      <w:p w14:paraId="4391B285" w14:textId="77777777" w:rsidR="00D246E7" w:rsidRDefault="00D246E7"/>
                    </w:txbxContent>
                  </v:textbox>
                </v:rect>
                <v:rect id="Rectangle 57" o:spid="_x0000_s1069" style="position:absolute;left:48498;top:38438;width:13195;height:4712;rotation:5668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" filled="f" stroked="f">
                  <v:textbox inset="0,0,0,0">
                    <w:txbxContent>
                      <w:p w14:paraId="77DB59E8" w14:textId="31B31057" w:rsidR="00C772E7" w:rsidRDefault="003B58EF">
                        <w:r>
                          <w:rPr>
                            <w:rFonts w:ascii="Franklin Gothic Book" w:eastAsia="Franklin Gothic Book" w:hAnsi="Franklin Gothic Book" w:cs="Franklin Gothic Book"/>
                            <w:color w:val="FFFFFF"/>
                            <w:sz w:val="28"/>
                          </w:rPr>
                          <w:t>Et</w:t>
                        </w:r>
                        <w:r w:rsidR="00D0211D">
                          <w:rPr>
                            <w:rFonts w:ascii="Franklin Gothic Book" w:eastAsia="Franklin Gothic Book" w:hAnsi="Franklin Gothic Book" w:cs="Franklin Gothic Book"/>
                            <w:color w:val="FFFFFF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ranklin Gothic Book" w:eastAsia="Franklin Gothic Book" w:hAnsi="Franklin Gothic Book" w:cs="Franklin Gothic Book"/>
                            <w:color w:val="FFFFFF"/>
                            <w:sz w:val="28"/>
                          </w:rPr>
                          <w:t>pusterom</w:t>
                        </w:r>
                        <w:r w:rsidR="00D0211D">
                          <w:rPr>
                            <w:rFonts w:ascii="Franklin Gothic Book" w:eastAsia="Franklin Gothic Book" w:hAnsi="Franklin Gothic Book" w:cs="Franklin Gothic Book"/>
                            <w:color w:val="FFFFFF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Franklin Gothic Book" w:eastAsia="Franklin Gothic Book" w:hAnsi="Franklin Gothic Book" w:cs="Franklin Gothic Book"/>
                            <w:color w:val="FFFFFF"/>
                            <w:sz w:val="28"/>
                          </w:rPr>
                          <w:t>i</w:t>
                        </w:r>
                      </w:p>
                    </w:txbxContent>
                  </v:textbox>
                </v:rect>
                <v:rect id="Rectangle 58" o:spid="_x0000_s1070" style="position:absolute;left:47898;top:40219;width:14768;height:2681;rotation:5668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" filled="f" stroked="f">
                  <v:textbox inset="0,0,0,0">
                    <w:txbxContent>
                      <w:p w14:paraId="05E13767" w14:textId="43A3E5AA" w:rsidR="00C772E7" w:rsidRDefault="00D0211D">
                        <w:r>
                          <w:rPr>
                            <w:rFonts w:ascii="Franklin Gothic Book" w:eastAsia="Franklin Gothic Book" w:hAnsi="Franklin Gothic Book" w:cs="Franklin Gothic Book"/>
                            <w:color w:val="FFFFFF"/>
                            <w:sz w:val="28"/>
                          </w:rPr>
                          <w:t>m</w:t>
                        </w:r>
                        <w:r w:rsidR="003B58EF">
                          <w:rPr>
                            <w:rFonts w:ascii="Franklin Gothic Book" w:eastAsia="Franklin Gothic Book" w:hAnsi="Franklin Gothic Book" w:cs="Franklin Gothic Book"/>
                            <w:color w:val="FFFFFF"/>
                            <w:sz w:val="28"/>
                          </w:rPr>
                          <w:t>øte</w:t>
                        </w:r>
                        <w:r>
                          <w:rPr>
                            <w:rFonts w:ascii="Franklin Gothic Book" w:eastAsia="Franklin Gothic Book" w:hAnsi="Franklin Gothic Book" w:cs="Franklin Gothic Book"/>
                            <w:color w:val="FFFFFF"/>
                            <w:sz w:val="28"/>
                          </w:rPr>
                          <w:t xml:space="preserve"> </w:t>
                        </w:r>
                        <w:r w:rsidR="003B58EF">
                          <w:rPr>
                            <w:rFonts w:ascii="Franklin Gothic Book" w:eastAsia="Franklin Gothic Book" w:hAnsi="Franklin Gothic Book" w:cs="Franklin Gothic Book"/>
                            <w:color w:val="FFFFFF"/>
                            <w:sz w:val="28"/>
                          </w:rPr>
                          <w:t>med</w:t>
                        </w:r>
                        <w:r>
                          <w:rPr>
                            <w:rFonts w:ascii="Franklin Gothic Book" w:eastAsia="Franklin Gothic Book" w:hAnsi="Franklin Gothic Book" w:cs="Franklin Gothic Book"/>
                            <w:color w:val="FFFFFF"/>
                            <w:sz w:val="28"/>
                          </w:rPr>
                          <w:t xml:space="preserve"> </w:t>
                        </w:r>
                        <w:r w:rsidR="003B58EF">
                          <w:rPr>
                            <w:rFonts w:ascii="Franklin Gothic Book" w:eastAsia="Franklin Gothic Book" w:hAnsi="Franklin Gothic Book" w:cs="Franklin Gothic Book"/>
                            <w:color w:val="FFFFFF"/>
                            <w:sz w:val="28"/>
                          </w:rPr>
                          <w:t>Gud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C772E7">
      <w:pgSz w:w="11909" w:h="16838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72E7"/>
    <w:rsid w:val="0013064E"/>
    <w:rsid w:val="00281E50"/>
    <w:rsid w:val="003B58EF"/>
    <w:rsid w:val="004153E1"/>
    <w:rsid w:val="00651308"/>
    <w:rsid w:val="009126CB"/>
    <w:rsid w:val="009A0F7D"/>
    <w:rsid w:val="009B1911"/>
    <w:rsid w:val="009C3932"/>
    <w:rsid w:val="00BD3744"/>
    <w:rsid w:val="00C772E7"/>
    <w:rsid w:val="00D0211D"/>
    <w:rsid w:val="00D246E7"/>
    <w:rsid w:val="00FB41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1956FD"/>
  <w15:docId w15:val="{4C70B1A1-A0F4-4F5A-A832-28183EFAB4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nb-NO" w:eastAsia="nb-N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6A20A1-CB30-459F-8F41-93DA6C7A4F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4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Hverdagsretreat2</vt:lpstr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Hverdagsretreat2</dc:title>
  <dc:subject/>
  <dc:creator>Anne Talsnes Flatmo</dc:creator>
  <cp:keywords/>
  <cp:lastModifiedBy>Børre Rindal</cp:lastModifiedBy>
  <cp:revision>2</cp:revision>
  <cp:lastPrinted>2022-12-14T10:22:00Z</cp:lastPrinted>
  <dcterms:created xsi:type="dcterms:W3CDTF">2023-01-20T15:40:00Z</dcterms:created>
  <dcterms:modified xsi:type="dcterms:W3CDTF">2023-01-20T15:40:00Z</dcterms:modified>
</cp:coreProperties>
</file>